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94F" w:rsidRDefault="008E294F" w:rsidP="008E294F">
      <w:pPr>
        <w:spacing w:after="0" w:line="240" w:lineRule="auto"/>
        <w:ind w:left="1176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8E294F" w:rsidRPr="00536671" w:rsidRDefault="008E294F" w:rsidP="008E294F">
      <w:pPr>
        <w:spacing w:after="0" w:line="240" w:lineRule="auto"/>
        <w:ind w:left="1176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8E294F" w:rsidRDefault="008E294F" w:rsidP="008E294F">
      <w:pPr>
        <w:ind w:left="1176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114BA3" w:rsidRDefault="00114BA3" w:rsidP="00114BA3">
      <w:pPr>
        <w:spacing w:after="0"/>
        <w:ind w:left="11766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 23)</w:t>
      </w:r>
    </w:p>
    <w:p w:rsidR="00114BA3" w:rsidRPr="00536671" w:rsidRDefault="00114BA3" w:rsidP="008E294F">
      <w:pPr>
        <w:ind w:left="11766"/>
        <w:rPr>
          <w:b/>
          <w:bCs/>
        </w:rPr>
      </w:pPr>
    </w:p>
    <w:p w:rsidR="00995712" w:rsidRPr="00536671" w:rsidRDefault="00995712" w:rsidP="009957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5712" w:rsidRPr="00536671" w:rsidRDefault="00870AB7" w:rsidP="009957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  <w:r w:rsidR="00B3291C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870AB7" w:rsidRPr="00536671" w:rsidRDefault="00870AB7" w:rsidP="009957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712" w:rsidRPr="00536671" w:rsidRDefault="00B97F21" w:rsidP="009957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</w:t>
      </w:r>
      <w:r w:rsidR="00B9558F" w:rsidRPr="00536671">
        <w:rPr>
          <w:rFonts w:ascii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78"/>
        <w:gridCol w:w="680"/>
        <w:gridCol w:w="591"/>
        <w:gridCol w:w="592"/>
        <w:gridCol w:w="1470"/>
        <w:gridCol w:w="646"/>
        <w:gridCol w:w="1356"/>
        <w:gridCol w:w="1379"/>
        <w:gridCol w:w="1356"/>
        <w:gridCol w:w="1372"/>
      </w:tblGrid>
      <w:tr w:rsidR="00690379" w:rsidRPr="001A578D" w:rsidTr="00273616">
        <w:trPr>
          <w:trHeight w:val="20"/>
          <w:tblHeader/>
        </w:trPr>
        <w:tc>
          <w:tcPr>
            <w:tcW w:w="20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690379" w:rsidRPr="001A578D" w:rsidTr="00273616">
        <w:trPr>
          <w:trHeight w:val="276"/>
          <w:tblHeader/>
        </w:trPr>
        <w:tc>
          <w:tcPr>
            <w:tcW w:w="2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за счет субвенций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690379" w:rsidRPr="001A578D" w:rsidTr="00273616">
        <w:trPr>
          <w:trHeight w:val="276"/>
          <w:tblHeader/>
        </w:trPr>
        <w:tc>
          <w:tcPr>
            <w:tcW w:w="2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16 610,0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16 610,0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"Обеспечение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504 157,3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180 829,5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509 796,9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187 063,8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219 142,5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218 676,0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6 887,0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"Совершенствование системы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общей юрисдикции"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105 884,3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105 515,3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6 608,7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6 459,0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135 662,1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101 523,0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136 762,1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102 623,0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99 931,8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99 931,8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101 031,8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101 031,8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74 012,8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62 012,8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79 007,6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67 007,6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77 631,7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15 676,7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79 093,0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15 676,7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24 665,9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26 127,2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23 339,8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15 676,7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23 339,8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15 676,7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1 378 080,8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1 049 524,3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1 372 142,9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1 043 586,4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1 345 648,8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1 017 252,3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1 339 710,9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1 011 314,4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886 099,5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765 208,6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880 161,6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759 270,7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885 969,5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765 208,6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880 031,6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759 270,7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883 619,5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765 208,6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877 681,6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759 270,7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205 444,5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204 449,4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134 976,5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133 981,4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102 082,1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102 111,5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10 466,1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10 466,1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375 694,3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1 659,7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272 887,0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1 719,0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116 916,8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116 916,8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ул. Свердлова (от детского сада Брусничка до ул. Студенческая)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9 457,9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1 144,9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ул. Свердлова (от детского сада Брусничка до ул. Студенческая)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497,8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254 879,1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145 970,2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184 069,8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74 720,8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0379" w:rsidRPr="001A578D" w:rsidTr="00273616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379" w:rsidRPr="001A578D" w:rsidRDefault="00690379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2 726 333,8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1 257 974,0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2 621 718,8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379" w:rsidRPr="001A578D" w:rsidRDefault="00690379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1 258 329,7</w:t>
            </w:r>
          </w:p>
        </w:tc>
      </w:tr>
    </w:tbl>
    <w:p w:rsidR="00D34E4E" w:rsidRPr="00536671" w:rsidRDefault="00D34E4E" w:rsidP="0041304B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</w:p>
    <w:sectPr w:rsidR="00D34E4E" w:rsidRPr="00536671" w:rsidSect="0041304B">
      <w:footerReference w:type="default" r:id="rId9"/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E99" w:rsidRDefault="004D7E99" w:rsidP="00A008E9">
      <w:pPr>
        <w:spacing w:after="0" w:line="240" w:lineRule="auto"/>
      </w:pPr>
      <w:r>
        <w:separator/>
      </w:r>
    </w:p>
  </w:endnote>
  <w:endnote w:type="continuationSeparator" w:id="0">
    <w:p w:rsidR="004D7E99" w:rsidRDefault="004D7E99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40278"/>
      <w:docPartObj>
        <w:docPartGallery w:val="Page Numbers (Bottom of Page)"/>
        <w:docPartUnique/>
      </w:docPartObj>
    </w:sdtPr>
    <w:sdtEndPr/>
    <w:sdtContent>
      <w:p w:rsidR="00362CFB" w:rsidRDefault="00690379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29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2CFB" w:rsidRDefault="00362CF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E99" w:rsidRDefault="004D7E99" w:rsidP="00A008E9">
      <w:pPr>
        <w:spacing w:after="0" w:line="240" w:lineRule="auto"/>
      </w:pPr>
      <w:r>
        <w:separator/>
      </w:r>
    </w:p>
  </w:footnote>
  <w:footnote w:type="continuationSeparator" w:id="0">
    <w:p w:rsidR="004D7E99" w:rsidRDefault="004D7E99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14BA3"/>
    <w:rsid w:val="001370E4"/>
    <w:rsid w:val="00162510"/>
    <w:rsid w:val="00162C7B"/>
    <w:rsid w:val="00172F3D"/>
    <w:rsid w:val="001A2B01"/>
    <w:rsid w:val="001C1BCA"/>
    <w:rsid w:val="001C3834"/>
    <w:rsid w:val="001E5C58"/>
    <w:rsid w:val="001F3E84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2CFB"/>
    <w:rsid w:val="003677CB"/>
    <w:rsid w:val="00371A0C"/>
    <w:rsid w:val="00390FAF"/>
    <w:rsid w:val="003A3741"/>
    <w:rsid w:val="003C10AF"/>
    <w:rsid w:val="003C18F3"/>
    <w:rsid w:val="0041304B"/>
    <w:rsid w:val="00415716"/>
    <w:rsid w:val="004279B6"/>
    <w:rsid w:val="004304E6"/>
    <w:rsid w:val="00436C1B"/>
    <w:rsid w:val="004520CB"/>
    <w:rsid w:val="00455FB6"/>
    <w:rsid w:val="00470342"/>
    <w:rsid w:val="00477BCF"/>
    <w:rsid w:val="00484E72"/>
    <w:rsid w:val="00487456"/>
    <w:rsid w:val="00494866"/>
    <w:rsid w:val="004C6CC7"/>
    <w:rsid w:val="004D3AAB"/>
    <w:rsid w:val="004D7E99"/>
    <w:rsid w:val="004E4084"/>
    <w:rsid w:val="00510C97"/>
    <w:rsid w:val="005133BC"/>
    <w:rsid w:val="00536671"/>
    <w:rsid w:val="0053671F"/>
    <w:rsid w:val="005574DF"/>
    <w:rsid w:val="005C7DC5"/>
    <w:rsid w:val="00603129"/>
    <w:rsid w:val="006202A2"/>
    <w:rsid w:val="00624197"/>
    <w:rsid w:val="006357E0"/>
    <w:rsid w:val="006379DC"/>
    <w:rsid w:val="00665760"/>
    <w:rsid w:val="006670C0"/>
    <w:rsid w:val="00690379"/>
    <w:rsid w:val="00692E6E"/>
    <w:rsid w:val="006A5EEF"/>
    <w:rsid w:val="006B30C8"/>
    <w:rsid w:val="006D70A3"/>
    <w:rsid w:val="006D7AEA"/>
    <w:rsid w:val="006E16DA"/>
    <w:rsid w:val="007350E3"/>
    <w:rsid w:val="00735C40"/>
    <w:rsid w:val="007424E3"/>
    <w:rsid w:val="007A246A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E294F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291C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2086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C5585"/>
    <w:rsid w:val="00DE5B5A"/>
    <w:rsid w:val="00DF3F18"/>
    <w:rsid w:val="00E0151B"/>
    <w:rsid w:val="00E033F6"/>
    <w:rsid w:val="00E17367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D6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paragraph" w:styleId="1">
    <w:name w:val="heading 1"/>
    <w:basedOn w:val="a"/>
    <w:next w:val="a"/>
    <w:link w:val="10"/>
    <w:qFormat/>
    <w:rsid w:val="0069037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903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10">
    <w:name w:val="Заголовок 1 Знак"/>
    <w:basedOn w:val="a0"/>
    <w:link w:val="1"/>
    <w:rsid w:val="0069037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903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6903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903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161A2-F8E4-45A2-A3B7-E975C072B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21159</Words>
  <Characters>120610</Characters>
  <Application>Microsoft Office Word</Application>
  <DocSecurity>0</DocSecurity>
  <Lines>1005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Сафина Юлия Рифатовна</cp:lastModifiedBy>
  <cp:revision>73</cp:revision>
  <cp:lastPrinted>2017-11-14T15:03:00Z</cp:lastPrinted>
  <dcterms:created xsi:type="dcterms:W3CDTF">2017-11-14T09:22:00Z</dcterms:created>
  <dcterms:modified xsi:type="dcterms:W3CDTF">2018-04-19T06:34:00Z</dcterms:modified>
</cp:coreProperties>
</file>